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53" w:rsidRDefault="00C61BBF" w:rsidP="00C61BBF">
      <w:pPr>
        <w:jc w:val="center"/>
        <w:rPr>
          <w:b/>
          <w:sz w:val="36"/>
          <w:szCs w:val="36"/>
        </w:rPr>
      </w:pPr>
      <w:r w:rsidRPr="00C61BBF">
        <w:rPr>
          <w:rFonts w:hint="eastAsia"/>
          <w:b/>
          <w:sz w:val="36"/>
          <w:szCs w:val="36"/>
        </w:rPr>
        <w:t>“小金库”及其他违反财经纪律问题重点检查情况表</w:t>
      </w:r>
    </w:p>
    <w:p w:rsidR="00C61BBF" w:rsidRDefault="00C61BBF">
      <w:r>
        <w:rPr>
          <w:rFonts w:hint="eastAsia"/>
          <w:b/>
          <w:sz w:val="36"/>
          <w:szCs w:val="36"/>
        </w:rPr>
        <w:t>单位：</w:t>
      </w:r>
    </w:p>
    <w:tbl>
      <w:tblPr>
        <w:tblW w:w="13340" w:type="dxa"/>
        <w:tblInd w:w="93" w:type="dxa"/>
        <w:tblLook w:val="04A0"/>
      </w:tblPr>
      <w:tblGrid>
        <w:gridCol w:w="2220"/>
        <w:gridCol w:w="1906"/>
        <w:gridCol w:w="2693"/>
        <w:gridCol w:w="2268"/>
        <w:gridCol w:w="2268"/>
        <w:gridCol w:w="1985"/>
      </w:tblGrid>
      <w:tr w:rsidR="00C61BBF" w:rsidRPr="00C61BBF" w:rsidTr="004653D7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1B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小金库问题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1B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公务用车购置和运行费超标准超范围支出金额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1B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公务接待费超标准超范围支出金额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1B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因公出国费超标准超范围支出金额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1B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会议费超标准超范围支出金额</w:t>
            </w:r>
          </w:p>
        </w:tc>
      </w:tr>
      <w:tr w:rsidR="00C61BBF" w:rsidRPr="00C61BBF" w:rsidTr="004653D7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1B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2014年问题金额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BBF" w:rsidRPr="00C61BBF" w:rsidTr="004653D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1B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2015年问题金额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BBF" w:rsidRPr="00C61BBF" w:rsidTr="004653D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1B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2016年问题金额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BBF" w:rsidRPr="00C61BBF" w:rsidTr="004653D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BBF" w:rsidRPr="00C61BBF" w:rsidTr="004653D7">
        <w:trPr>
          <w:trHeight w:val="4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BBF" w:rsidRPr="00C61BBF" w:rsidRDefault="00C61BBF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53D7" w:rsidRPr="00C61BBF" w:rsidTr="004653D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D7" w:rsidRPr="00C61BBF" w:rsidRDefault="004653D7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0F2B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1B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培训费超标准超范围支出金额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0F2B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1B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检查发现问题及纠正情况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0F2B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1B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检查纠正处理问题个数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0F2B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1B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应退还违规所得金额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1B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已退还违规所得金额</w:t>
            </w:r>
          </w:p>
        </w:tc>
      </w:tr>
      <w:tr w:rsidR="004653D7" w:rsidRPr="00C61BBF" w:rsidTr="004653D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D7" w:rsidRPr="00C61BBF" w:rsidRDefault="004653D7" w:rsidP="000F2B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1B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2014年问题金额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53D7" w:rsidRPr="00C61BBF" w:rsidTr="004653D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D7" w:rsidRPr="00C61BBF" w:rsidRDefault="004653D7" w:rsidP="000F2B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1B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2015年问题金额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53D7" w:rsidRPr="00C61BBF" w:rsidTr="004653D7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D7" w:rsidRPr="00C61BBF" w:rsidRDefault="004653D7" w:rsidP="000F2B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1B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2016年问题金额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53D7" w:rsidRPr="00C61BBF" w:rsidTr="00BD3F04">
        <w:trPr>
          <w:trHeight w:val="24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D7" w:rsidRDefault="004653D7" w:rsidP="00465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其他需要说明</w:t>
            </w:r>
          </w:p>
          <w:p w:rsidR="004653D7" w:rsidRPr="00C61BBF" w:rsidRDefault="004653D7" w:rsidP="00465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的情况</w:t>
            </w:r>
          </w:p>
        </w:tc>
        <w:tc>
          <w:tcPr>
            <w:tcW w:w="111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53D7" w:rsidRPr="00C61BBF" w:rsidTr="00BD3F04">
        <w:trPr>
          <w:trHeight w:val="240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D7" w:rsidRDefault="004653D7" w:rsidP="00465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53D7" w:rsidRPr="00C61BBF" w:rsidTr="00BD3F04">
        <w:trPr>
          <w:trHeight w:val="240"/>
        </w:trPr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D7" w:rsidRDefault="004653D7" w:rsidP="00465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D7" w:rsidRPr="00C61BBF" w:rsidRDefault="004653D7" w:rsidP="00C61B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61BBF" w:rsidRDefault="00C61BBF"/>
    <w:p w:rsidR="004653D7" w:rsidRPr="004653D7" w:rsidRDefault="004653D7">
      <w:pPr>
        <w:rPr>
          <w:sz w:val="28"/>
          <w:szCs w:val="28"/>
        </w:rPr>
      </w:pPr>
      <w:r w:rsidRPr="004653D7">
        <w:rPr>
          <w:rFonts w:hint="eastAsia"/>
          <w:sz w:val="28"/>
          <w:szCs w:val="28"/>
        </w:rPr>
        <w:t>党务负责人签字：</w:t>
      </w:r>
      <w:r w:rsidRPr="004653D7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</w:t>
      </w:r>
      <w:r w:rsidR="005D5C37">
        <w:rPr>
          <w:rFonts w:hint="eastAsia"/>
          <w:sz w:val="28"/>
          <w:szCs w:val="28"/>
        </w:rPr>
        <w:t>说明：教学单位需要党政负责人签字后报送；</w:t>
      </w:r>
    </w:p>
    <w:p w:rsidR="004653D7" w:rsidRPr="004653D7" w:rsidRDefault="004653D7">
      <w:pPr>
        <w:rPr>
          <w:sz w:val="28"/>
          <w:szCs w:val="28"/>
          <w:u w:val="single"/>
        </w:rPr>
      </w:pPr>
      <w:r w:rsidRPr="004653D7">
        <w:rPr>
          <w:rFonts w:hint="eastAsia"/>
          <w:sz w:val="28"/>
          <w:szCs w:val="28"/>
        </w:rPr>
        <w:t>行政负责人签字：</w:t>
      </w:r>
      <w:r w:rsidRPr="004653D7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 w:rsidR="00376930">
        <w:rPr>
          <w:rFonts w:hint="eastAsia"/>
          <w:sz w:val="28"/>
          <w:szCs w:val="28"/>
        </w:rPr>
        <w:t xml:space="preserve">               </w:t>
      </w:r>
      <w:r w:rsidR="00376930">
        <w:rPr>
          <w:rFonts w:hint="eastAsia"/>
          <w:sz w:val="28"/>
          <w:szCs w:val="28"/>
        </w:rPr>
        <w:t>机关教辅单位需要主要负责人和分管校</w:t>
      </w:r>
    </w:p>
    <w:p w:rsidR="004653D7" w:rsidRPr="004653D7" w:rsidRDefault="004653D7">
      <w:pPr>
        <w:rPr>
          <w:sz w:val="28"/>
          <w:szCs w:val="28"/>
        </w:rPr>
      </w:pPr>
      <w:r w:rsidRPr="004653D7">
        <w:rPr>
          <w:rFonts w:hint="eastAsia"/>
          <w:sz w:val="28"/>
          <w:szCs w:val="28"/>
        </w:rPr>
        <w:t>分管校领导签字：</w:t>
      </w:r>
      <w:r w:rsidRPr="004653D7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 w:rsidR="00376930">
        <w:rPr>
          <w:rFonts w:hint="eastAsia"/>
          <w:sz w:val="28"/>
          <w:szCs w:val="28"/>
        </w:rPr>
        <w:t xml:space="preserve">               </w:t>
      </w:r>
      <w:r w:rsidR="00376930">
        <w:rPr>
          <w:rFonts w:hint="eastAsia"/>
          <w:sz w:val="28"/>
          <w:szCs w:val="28"/>
        </w:rPr>
        <w:t>领导签字后报送。</w:t>
      </w:r>
    </w:p>
    <w:sectPr w:rsidR="004653D7" w:rsidRPr="004653D7" w:rsidSect="00C61B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E37" w:rsidRDefault="00DC3E37" w:rsidP="00C61BBF">
      <w:r>
        <w:separator/>
      </w:r>
    </w:p>
  </w:endnote>
  <w:endnote w:type="continuationSeparator" w:id="0">
    <w:p w:rsidR="00DC3E37" w:rsidRDefault="00DC3E37" w:rsidP="00C61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E37" w:rsidRDefault="00DC3E37" w:rsidP="00C61BBF">
      <w:r>
        <w:separator/>
      </w:r>
    </w:p>
  </w:footnote>
  <w:footnote w:type="continuationSeparator" w:id="0">
    <w:p w:rsidR="00DC3E37" w:rsidRDefault="00DC3E37" w:rsidP="00C61B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BBF"/>
    <w:rsid w:val="0003542E"/>
    <w:rsid w:val="00094900"/>
    <w:rsid w:val="00266F53"/>
    <w:rsid w:val="00376930"/>
    <w:rsid w:val="004653D7"/>
    <w:rsid w:val="005D5C37"/>
    <w:rsid w:val="00C61BBF"/>
    <w:rsid w:val="00DC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B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1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1B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421</Characters>
  <Application>Microsoft Office Word</Application>
  <DocSecurity>0</DocSecurity>
  <Lines>3</Lines>
  <Paragraphs>1</Paragraphs>
  <ScaleCrop>false</ScaleCrop>
  <Company>QC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2017-05-24T04:18:00Z</dcterms:created>
  <dcterms:modified xsi:type="dcterms:W3CDTF">2017-05-24T23:57:00Z</dcterms:modified>
</cp:coreProperties>
</file>